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024F" w14:textId="77777777" w:rsidR="00EA67F2" w:rsidRDefault="00EA67F2" w:rsidP="00796FD4"/>
    <w:p w14:paraId="436548A8" w14:textId="05E6452D" w:rsidR="007D6151" w:rsidRPr="007D6151" w:rsidRDefault="00796FD4" w:rsidP="00796FD4">
      <w:r w:rsidRPr="007D6151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118B14" wp14:editId="267D536D">
                <wp:simplePos x="0" y="0"/>
                <wp:positionH relativeFrom="page">
                  <wp:posOffset>506095</wp:posOffset>
                </wp:positionH>
                <wp:positionV relativeFrom="paragraph">
                  <wp:posOffset>1135380</wp:posOffset>
                </wp:positionV>
                <wp:extent cx="9707880" cy="170180"/>
                <wp:effectExtent l="0" t="0" r="7620" b="1270"/>
                <wp:wrapTopAndBottom/>
                <wp:docPr id="169789786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7880" cy="170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AAD9D" w14:textId="77777777" w:rsidR="007D6151" w:rsidRPr="007D6151" w:rsidRDefault="007D6151" w:rsidP="007D61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6151">
                              <w:rPr>
                                <w:b/>
                              </w:rPr>
                              <w:t>INSTRUÇÕES</w:t>
                            </w:r>
                            <w:r w:rsidRPr="007D6151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7D6151">
                              <w:rPr>
                                <w:b/>
                              </w:rPr>
                              <w:t>PARA</w:t>
                            </w:r>
                            <w:r w:rsidRPr="007D6151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7D6151">
                              <w:rPr>
                                <w:b/>
                              </w:rPr>
                              <w:t>PREENCHIMENTO</w:t>
                            </w:r>
                          </w:p>
                          <w:p w14:paraId="71CE5DD1" w14:textId="472614D9" w:rsidR="007D6151" w:rsidRPr="007D6151" w:rsidRDefault="007D6151" w:rsidP="007D61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18B1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9.85pt;margin-top:89.4pt;width:764.4pt;height:13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" fillcolor="silver" stroked="f">
                <v:textbox inset="0,0,0,0">
                  <w:txbxContent>
                    <w:p w14:paraId="1AFAAD9D" w14:textId="77777777" w:rsidR="007D6151" w:rsidRPr="007D6151" w:rsidRDefault="007D6151" w:rsidP="007D6151">
                      <w:pPr>
                        <w:jc w:val="center"/>
                        <w:rPr>
                          <w:b/>
                        </w:rPr>
                      </w:pPr>
                      <w:r w:rsidRPr="007D6151">
                        <w:rPr>
                          <w:b/>
                        </w:rPr>
                        <w:t>INSTRUÇÕES</w:t>
                      </w:r>
                      <w:r w:rsidRPr="007D6151">
                        <w:rPr>
                          <w:b/>
                          <w:spacing w:val="-3"/>
                        </w:rPr>
                        <w:t xml:space="preserve"> </w:t>
                      </w:r>
                      <w:r w:rsidRPr="007D6151">
                        <w:rPr>
                          <w:b/>
                        </w:rPr>
                        <w:t>PARA</w:t>
                      </w:r>
                      <w:r w:rsidRPr="007D6151">
                        <w:rPr>
                          <w:b/>
                          <w:spacing w:val="-3"/>
                        </w:rPr>
                        <w:t xml:space="preserve"> </w:t>
                      </w:r>
                      <w:r w:rsidRPr="007D6151">
                        <w:rPr>
                          <w:b/>
                        </w:rPr>
                        <w:t>PREENCHIMENTO</w:t>
                      </w:r>
                    </w:p>
                    <w:p w14:paraId="71CE5DD1" w14:textId="472614D9" w:rsidR="007D6151" w:rsidRPr="007D6151" w:rsidRDefault="007D6151" w:rsidP="007D615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D6151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5A6080" wp14:editId="56EBD320">
                <wp:simplePos x="0" y="0"/>
                <wp:positionH relativeFrom="page">
                  <wp:align>center</wp:align>
                </wp:positionH>
                <wp:positionV relativeFrom="paragraph">
                  <wp:posOffset>2412365</wp:posOffset>
                </wp:positionV>
                <wp:extent cx="9707880" cy="170180"/>
                <wp:effectExtent l="0" t="0" r="7620" b="1270"/>
                <wp:wrapTopAndBottom/>
                <wp:docPr id="170934335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7880" cy="170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0B2B4" w14:textId="77777777" w:rsidR="007D6151" w:rsidRDefault="007D6151" w:rsidP="007D61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DURAÇÃO EM QUANTIDADE DE MESES</w:t>
                            </w:r>
                          </w:p>
                          <w:p w14:paraId="0C195AC5" w14:textId="77777777" w:rsidR="007D6151" w:rsidRPr="007D6151" w:rsidRDefault="007D6151" w:rsidP="007D61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6080" id="_x0000_s1027" type="#_x0000_t202" style="position:absolute;margin-left:0;margin-top:189.95pt;width:764.4pt;height:13.4pt;z-index:-25165107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" fillcolor="silver" stroked="f">
                <v:textbox inset="0,0,0,0">
                  <w:txbxContent>
                    <w:p w14:paraId="2940B2B4" w14:textId="77777777" w:rsidR="007D6151" w:rsidRDefault="007D6151" w:rsidP="007D61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DURAÇÃO EM QUANTIDADE DE MESES</w:t>
                      </w:r>
                    </w:p>
                    <w:p w14:paraId="0C195AC5" w14:textId="77777777" w:rsidR="007D6151" w:rsidRPr="007D6151" w:rsidRDefault="007D6151" w:rsidP="007D615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D615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EAF07" wp14:editId="01E86D64">
                <wp:simplePos x="0" y="0"/>
                <wp:positionH relativeFrom="page">
                  <wp:align>center</wp:align>
                </wp:positionH>
                <wp:positionV relativeFrom="paragraph">
                  <wp:posOffset>1359535</wp:posOffset>
                </wp:positionV>
                <wp:extent cx="9716770" cy="976630"/>
                <wp:effectExtent l="0" t="0" r="0" b="0"/>
                <wp:wrapTopAndBottom/>
                <wp:docPr id="175037625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6770" cy="9766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678C" w14:textId="77777777" w:rsidR="007D6151" w:rsidRDefault="007D6151" w:rsidP="007D6151">
                            <w:r>
                              <w:rPr>
                                <w:w w:val="95"/>
                              </w:rPr>
                              <w:t>Coluna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Etapa: Diga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qual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momento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projeto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INTEGRA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atividade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será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realizada. Mencione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atividade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refere-se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etapa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Pré-produção, Produção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Pós-produção.</w:t>
                            </w:r>
                          </w:p>
                          <w:p w14:paraId="2DFBE734" w14:textId="77777777" w:rsidR="007D6151" w:rsidRDefault="007D6151" w:rsidP="007D6151">
                            <w:r>
                              <w:rPr>
                                <w:spacing w:val="-2"/>
                              </w:rPr>
                              <w:t>Coluna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Atividade: Liste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atividades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desenvolvidas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etapa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projeto. Exemplo: 'Contratação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equipe', </w:t>
                            </w:r>
                            <w:r>
                              <w:rPr>
                                <w:spacing w:val="-1"/>
                              </w:rPr>
                              <w:t>'Confecção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divulgação', 'Ensaios',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'Divulgação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projeto',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etc.</w:t>
                            </w:r>
                          </w:p>
                          <w:p w14:paraId="14BA550E" w14:textId="14697D62" w:rsidR="007D6151" w:rsidRDefault="007D6151" w:rsidP="007D6151"/>
                          <w:p w14:paraId="4B5DC2D7" w14:textId="77777777" w:rsidR="007D6151" w:rsidRDefault="007D6151" w:rsidP="007D6151">
                            <w:r>
                              <w:rPr>
                                <w:w w:val="95"/>
                              </w:rPr>
                              <w:t>Coluna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Duração: Marque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tabela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em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qual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mês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atividade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mencionada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acontecerá. Sugestão: marcar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meses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"x"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pintar 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célula. Verifique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 duração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projeto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condiz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prazos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dispostos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edital.</w:t>
                            </w:r>
                          </w:p>
                          <w:p w14:paraId="67089A41" w14:textId="77777777" w:rsidR="007D6151" w:rsidRDefault="007D6151" w:rsidP="007D61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Para adicionar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novas linhas 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planilha,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selecione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"Inserir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Linhas"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programa Excel.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Adicione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quantas linhas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forem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necessárias.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EAF07" id="_x0000_s1028" type="#_x0000_t202" style="position:absolute;margin-left:0;margin-top:107.05pt;width:765.1pt;height:76.9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" fillcolor="silver" stroked="f">
                <v:textbox inset="0,0,0,0">
                  <w:txbxContent>
                    <w:p w14:paraId="7E3D678C" w14:textId="77777777" w:rsidR="007D6151" w:rsidRDefault="007D6151" w:rsidP="007D6151">
                      <w:r>
                        <w:rPr>
                          <w:w w:val="95"/>
                        </w:rPr>
                        <w:t>Coluna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Etapa: Diga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em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qual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momento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projeto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INTEGRA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RIO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atividade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será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realizada. Mencione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atividade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refere-se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etapa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Pré-produção, Produção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Pós-produção.</w:t>
                      </w:r>
                    </w:p>
                    <w:p w14:paraId="2DFBE734" w14:textId="77777777" w:rsidR="007D6151" w:rsidRDefault="007D6151" w:rsidP="007D6151">
                      <w:r>
                        <w:rPr>
                          <w:spacing w:val="-2"/>
                        </w:rPr>
                        <w:t>Coluna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Atividade: Liste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atividades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desenvolvidas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etapa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projeto. Exemplo: 'Contratação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equipe', </w:t>
                      </w:r>
                      <w:r>
                        <w:rPr>
                          <w:spacing w:val="-1"/>
                        </w:rPr>
                        <w:t>'Confecção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divulgação', 'Ensaios',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'Divulgação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projeto',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etc.</w:t>
                      </w:r>
                    </w:p>
                    <w:p w14:paraId="14BA550E" w14:textId="14697D62" w:rsidR="007D6151" w:rsidRDefault="007D6151" w:rsidP="007D6151"/>
                    <w:p w14:paraId="4B5DC2D7" w14:textId="77777777" w:rsidR="007D6151" w:rsidRDefault="007D6151" w:rsidP="007D6151">
                      <w:r>
                        <w:rPr>
                          <w:w w:val="95"/>
                        </w:rPr>
                        <w:t>Coluna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Duração: Marque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tabela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em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qual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mês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atividade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mencionada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acontecerá. Sugestão: marcar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meses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"x"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pintar 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célula. Verifique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 duração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projeto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condiz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prazos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dispostos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edital.</w:t>
                      </w:r>
                    </w:p>
                    <w:p w14:paraId="67089A41" w14:textId="77777777" w:rsidR="007D6151" w:rsidRDefault="007D6151" w:rsidP="007D615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</w:rPr>
                        <w:t>Para adicionar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novas linhas na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planilha,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selecione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"Inserir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Linhas"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programa Excel.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Adicione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quantas linhas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forem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necessárias.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834" w:tblpY="-74"/>
        <w:tblW w:w="15309" w:type="dxa"/>
        <w:tblBorders>
          <w:top w:val="single" w:sz="2" w:space="0" w:color="959595"/>
          <w:left w:val="single" w:sz="2" w:space="0" w:color="959595"/>
          <w:bottom w:val="single" w:sz="2" w:space="0" w:color="959595"/>
          <w:right w:val="single" w:sz="2" w:space="0" w:color="959595"/>
          <w:insideH w:val="single" w:sz="2" w:space="0" w:color="959595"/>
          <w:insideV w:val="single" w:sz="2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1418"/>
        <w:gridCol w:w="567"/>
        <w:gridCol w:w="5386"/>
      </w:tblGrid>
      <w:tr w:rsidR="007D6151" w:rsidRPr="007D6151" w14:paraId="57FBA58A" w14:textId="77777777" w:rsidTr="007D6151">
        <w:trPr>
          <w:trHeight w:val="206"/>
        </w:trPr>
        <w:tc>
          <w:tcPr>
            <w:tcW w:w="15309" w:type="dxa"/>
            <w:gridSpan w:val="5"/>
            <w:tcBorders>
              <w:top w:val="nil"/>
              <w:left w:val="nil"/>
              <w:right w:val="nil"/>
            </w:tcBorders>
            <w:shd w:val="clear" w:color="auto" w:fill="C0C0C0"/>
          </w:tcPr>
          <w:p w14:paraId="6E373BBD" w14:textId="11A4E75A" w:rsidR="007D6151" w:rsidRPr="007D6151" w:rsidRDefault="007D6151" w:rsidP="007D6151">
            <w:pPr>
              <w:jc w:val="center"/>
              <w:rPr>
                <w:b/>
              </w:rPr>
            </w:pPr>
            <w:r w:rsidRPr="007D6151">
              <w:rPr>
                <w:b/>
              </w:rPr>
              <w:t>ANEXO</w:t>
            </w:r>
            <w:r w:rsidRPr="007D6151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 w:rsidRPr="007D6151">
              <w:rPr>
                <w:b/>
                <w:spacing w:val="1"/>
              </w:rPr>
              <w:t xml:space="preserve"> </w:t>
            </w:r>
            <w:r w:rsidRPr="007D6151">
              <w:rPr>
                <w:b/>
              </w:rPr>
              <w:t>-</w:t>
            </w:r>
            <w:r w:rsidRPr="007D6151">
              <w:rPr>
                <w:b/>
                <w:spacing w:val="1"/>
              </w:rPr>
              <w:t xml:space="preserve"> </w:t>
            </w:r>
            <w:r w:rsidRPr="007D6151">
              <w:rPr>
                <w:b/>
              </w:rPr>
              <w:t>CRONOGRAMA</w:t>
            </w:r>
            <w:r w:rsidRPr="007D6151">
              <w:rPr>
                <w:b/>
                <w:spacing w:val="2"/>
              </w:rPr>
              <w:t xml:space="preserve"> </w:t>
            </w:r>
            <w:r w:rsidRPr="007D6151">
              <w:rPr>
                <w:b/>
              </w:rPr>
              <w:t>DE</w:t>
            </w:r>
            <w:r w:rsidRPr="007D6151">
              <w:rPr>
                <w:b/>
                <w:spacing w:val="1"/>
              </w:rPr>
              <w:t xml:space="preserve"> </w:t>
            </w:r>
            <w:r w:rsidRPr="007D6151">
              <w:rPr>
                <w:b/>
              </w:rPr>
              <w:t>EXECUÇÃO</w:t>
            </w:r>
          </w:p>
        </w:tc>
      </w:tr>
      <w:tr w:rsidR="007D6151" w:rsidRPr="007D6151" w14:paraId="724BAA29" w14:textId="77777777" w:rsidTr="00796FD4">
        <w:trPr>
          <w:trHeight w:val="308"/>
        </w:trPr>
        <w:tc>
          <w:tcPr>
            <w:tcW w:w="2127" w:type="dxa"/>
            <w:shd w:val="clear" w:color="auto" w:fill="C0C0C0"/>
          </w:tcPr>
          <w:p w14:paraId="6C0A7DEA" w14:textId="77777777" w:rsidR="007D6151" w:rsidRPr="007D6151" w:rsidRDefault="007D6151" w:rsidP="007D6151">
            <w:r w:rsidRPr="007D6151">
              <w:t>NOME</w:t>
            </w:r>
            <w:r w:rsidRPr="007D6151">
              <w:rPr>
                <w:spacing w:val="-3"/>
              </w:rPr>
              <w:t xml:space="preserve"> </w:t>
            </w:r>
            <w:r w:rsidRPr="007D6151">
              <w:t>DO</w:t>
            </w:r>
            <w:r w:rsidRPr="007D6151">
              <w:rPr>
                <w:spacing w:val="-2"/>
              </w:rPr>
              <w:t xml:space="preserve"> </w:t>
            </w:r>
            <w:r w:rsidRPr="007D6151">
              <w:t>PROJETO</w:t>
            </w:r>
          </w:p>
        </w:tc>
        <w:tc>
          <w:tcPr>
            <w:tcW w:w="13182" w:type="dxa"/>
            <w:gridSpan w:val="4"/>
          </w:tcPr>
          <w:p w14:paraId="698D7197" w14:textId="77777777" w:rsidR="007D6151" w:rsidRPr="007D6151" w:rsidRDefault="007D6151" w:rsidP="007D6151"/>
        </w:tc>
      </w:tr>
      <w:tr w:rsidR="007D6151" w:rsidRPr="007D6151" w14:paraId="3085CF18" w14:textId="77777777" w:rsidTr="007D6151">
        <w:trPr>
          <w:trHeight w:val="96"/>
        </w:trPr>
        <w:tc>
          <w:tcPr>
            <w:tcW w:w="2127" w:type="dxa"/>
            <w:shd w:val="clear" w:color="auto" w:fill="C0C0C0"/>
          </w:tcPr>
          <w:p w14:paraId="5BCBCDD8" w14:textId="77777777" w:rsidR="007D6151" w:rsidRPr="007D6151" w:rsidRDefault="007D6151" w:rsidP="007D6151">
            <w:r w:rsidRPr="007D6151">
              <w:t>PROPONENTE</w:t>
            </w:r>
          </w:p>
        </w:tc>
        <w:tc>
          <w:tcPr>
            <w:tcW w:w="13182" w:type="dxa"/>
            <w:gridSpan w:val="4"/>
          </w:tcPr>
          <w:p w14:paraId="34A4C77D" w14:textId="77777777" w:rsidR="007D6151" w:rsidRPr="007D6151" w:rsidRDefault="007D6151" w:rsidP="007D6151"/>
        </w:tc>
      </w:tr>
      <w:tr w:rsidR="007D6151" w:rsidRPr="007D6151" w14:paraId="4178DE6B" w14:textId="77777777" w:rsidTr="007D6151">
        <w:trPr>
          <w:trHeight w:val="96"/>
        </w:trPr>
        <w:tc>
          <w:tcPr>
            <w:tcW w:w="2127" w:type="dxa"/>
            <w:shd w:val="clear" w:color="auto" w:fill="C0C0C0"/>
          </w:tcPr>
          <w:p w14:paraId="1866868A" w14:textId="77777777" w:rsidR="007D6151" w:rsidRPr="007D6151" w:rsidRDefault="007D6151" w:rsidP="007D6151">
            <w:r w:rsidRPr="007D6151">
              <w:t>CPNJ/CPF</w:t>
            </w:r>
          </w:p>
        </w:tc>
        <w:tc>
          <w:tcPr>
            <w:tcW w:w="13182" w:type="dxa"/>
            <w:gridSpan w:val="4"/>
          </w:tcPr>
          <w:p w14:paraId="3044262A" w14:textId="69384465" w:rsidR="007D6151" w:rsidRPr="007D6151" w:rsidRDefault="007D6151" w:rsidP="007D6151"/>
        </w:tc>
      </w:tr>
      <w:tr w:rsidR="007D6151" w:rsidRPr="007D6151" w14:paraId="5F37635A" w14:textId="77777777" w:rsidTr="007D6151">
        <w:trPr>
          <w:trHeight w:val="96"/>
        </w:trPr>
        <w:tc>
          <w:tcPr>
            <w:tcW w:w="2127" w:type="dxa"/>
            <w:shd w:val="clear" w:color="auto" w:fill="C0C0C0"/>
          </w:tcPr>
          <w:p w14:paraId="54F97B72" w14:textId="77777777" w:rsidR="007D6151" w:rsidRPr="007D6151" w:rsidRDefault="007D6151" w:rsidP="007D6151">
            <w:r w:rsidRPr="007D6151">
              <w:t>E-MAIL</w:t>
            </w:r>
          </w:p>
        </w:tc>
        <w:tc>
          <w:tcPr>
            <w:tcW w:w="5811" w:type="dxa"/>
          </w:tcPr>
          <w:p w14:paraId="0201B6AF" w14:textId="77777777" w:rsidR="007D6151" w:rsidRPr="007D6151" w:rsidRDefault="007D6151" w:rsidP="007D6151"/>
        </w:tc>
        <w:tc>
          <w:tcPr>
            <w:tcW w:w="1418" w:type="dxa"/>
            <w:shd w:val="clear" w:color="auto" w:fill="C0C0C0"/>
          </w:tcPr>
          <w:p w14:paraId="16CA0B21" w14:textId="77777777" w:rsidR="007D6151" w:rsidRPr="007D6151" w:rsidRDefault="007D6151" w:rsidP="007D6151">
            <w:r w:rsidRPr="007D6151">
              <w:t>TELEFONES</w:t>
            </w:r>
          </w:p>
        </w:tc>
        <w:tc>
          <w:tcPr>
            <w:tcW w:w="567" w:type="dxa"/>
          </w:tcPr>
          <w:p w14:paraId="6019A344" w14:textId="77777777" w:rsidR="007D6151" w:rsidRPr="007D6151" w:rsidRDefault="007D6151" w:rsidP="007D6151"/>
        </w:tc>
        <w:tc>
          <w:tcPr>
            <w:tcW w:w="5386" w:type="dxa"/>
          </w:tcPr>
          <w:p w14:paraId="529953F9" w14:textId="77777777" w:rsidR="007D6151" w:rsidRPr="007D6151" w:rsidRDefault="007D6151" w:rsidP="007D6151"/>
        </w:tc>
      </w:tr>
    </w:tbl>
    <w:p w14:paraId="04849EB7" w14:textId="78BA52C4" w:rsidR="007D6151" w:rsidRPr="007D6151" w:rsidRDefault="007D6151" w:rsidP="007D6151"/>
    <w:tbl>
      <w:tblPr>
        <w:tblStyle w:val="TableNormal"/>
        <w:tblpPr w:leftFromText="141" w:rightFromText="141" w:vertAnchor="text" w:horzAnchor="page" w:tblpX="778" w:tblpYSpec="bottom"/>
        <w:tblW w:w="15204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950"/>
        <w:gridCol w:w="975"/>
        <w:gridCol w:w="975"/>
        <w:gridCol w:w="1169"/>
        <w:gridCol w:w="975"/>
        <w:gridCol w:w="975"/>
        <w:gridCol w:w="974"/>
        <w:gridCol w:w="975"/>
        <w:gridCol w:w="975"/>
        <w:gridCol w:w="975"/>
        <w:gridCol w:w="974"/>
        <w:gridCol w:w="975"/>
        <w:gridCol w:w="975"/>
      </w:tblGrid>
      <w:tr w:rsidR="00796FD4" w:rsidRPr="007D6151" w14:paraId="793E7C89" w14:textId="77777777" w:rsidTr="00796FD4">
        <w:trPr>
          <w:trHeight w:val="147"/>
        </w:trPr>
        <w:tc>
          <w:tcPr>
            <w:tcW w:w="1362" w:type="dxa"/>
            <w:tcBorders>
              <w:left w:val="single" w:sz="2" w:space="0" w:color="959595"/>
              <w:bottom w:val="single" w:sz="2" w:space="0" w:color="959595"/>
              <w:right w:val="single" w:sz="2" w:space="0" w:color="959595"/>
            </w:tcBorders>
            <w:shd w:val="clear" w:color="auto" w:fill="C0C0C0"/>
          </w:tcPr>
          <w:p w14:paraId="506E9493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ETAPAS</w:t>
            </w:r>
          </w:p>
        </w:tc>
        <w:tc>
          <w:tcPr>
            <w:tcW w:w="1950" w:type="dxa"/>
            <w:tcBorders>
              <w:left w:val="single" w:sz="2" w:space="0" w:color="959595"/>
              <w:bottom w:val="single" w:sz="2" w:space="0" w:color="959595"/>
              <w:right w:val="single" w:sz="2" w:space="0" w:color="959595"/>
            </w:tcBorders>
            <w:shd w:val="clear" w:color="auto" w:fill="C0C0C0"/>
          </w:tcPr>
          <w:p w14:paraId="3D46B8B9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ATIVIDADES</w:t>
            </w:r>
          </w:p>
        </w:tc>
        <w:tc>
          <w:tcPr>
            <w:tcW w:w="975" w:type="dxa"/>
            <w:tcBorders>
              <w:left w:val="single" w:sz="2" w:space="0" w:color="959595"/>
              <w:bottom w:val="single" w:sz="2" w:space="0" w:color="959595"/>
              <w:right w:val="single" w:sz="2" w:space="0" w:color="959595"/>
            </w:tcBorders>
            <w:shd w:val="clear" w:color="auto" w:fill="C0C0C0"/>
          </w:tcPr>
          <w:p w14:paraId="5D296B92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1°mês</w:t>
            </w:r>
          </w:p>
        </w:tc>
        <w:tc>
          <w:tcPr>
            <w:tcW w:w="975" w:type="dxa"/>
            <w:tcBorders>
              <w:left w:val="single" w:sz="2" w:space="0" w:color="959595"/>
              <w:bottom w:val="single" w:sz="2" w:space="0" w:color="959595"/>
              <w:right w:val="single" w:sz="2" w:space="0" w:color="959595"/>
            </w:tcBorders>
            <w:shd w:val="clear" w:color="auto" w:fill="C0C0C0"/>
          </w:tcPr>
          <w:p w14:paraId="19109C21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2°mês</w:t>
            </w:r>
          </w:p>
        </w:tc>
        <w:tc>
          <w:tcPr>
            <w:tcW w:w="1169" w:type="dxa"/>
            <w:tcBorders>
              <w:left w:val="single" w:sz="2" w:space="0" w:color="959595"/>
              <w:bottom w:val="single" w:sz="2" w:space="0" w:color="959595"/>
              <w:right w:val="single" w:sz="2" w:space="0" w:color="959595"/>
            </w:tcBorders>
            <w:shd w:val="clear" w:color="auto" w:fill="C0C0C0"/>
          </w:tcPr>
          <w:p w14:paraId="2D425A88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3°mês</w:t>
            </w:r>
          </w:p>
        </w:tc>
        <w:tc>
          <w:tcPr>
            <w:tcW w:w="975" w:type="dxa"/>
            <w:tcBorders>
              <w:left w:val="single" w:sz="2" w:space="0" w:color="959595"/>
              <w:bottom w:val="single" w:sz="2" w:space="0" w:color="959595"/>
            </w:tcBorders>
            <w:shd w:val="clear" w:color="auto" w:fill="C0C0C0"/>
          </w:tcPr>
          <w:p w14:paraId="6597E440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4°mês</w:t>
            </w:r>
          </w:p>
        </w:tc>
        <w:tc>
          <w:tcPr>
            <w:tcW w:w="975" w:type="dxa"/>
            <w:tcBorders>
              <w:bottom w:val="single" w:sz="2" w:space="0" w:color="959595"/>
            </w:tcBorders>
            <w:shd w:val="clear" w:color="auto" w:fill="C0C0C0"/>
          </w:tcPr>
          <w:p w14:paraId="0F1C6B15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5°mês</w:t>
            </w:r>
          </w:p>
        </w:tc>
        <w:tc>
          <w:tcPr>
            <w:tcW w:w="974" w:type="dxa"/>
            <w:tcBorders>
              <w:bottom w:val="single" w:sz="2" w:space="0" w:color="959595"/>
            </w:tcBorders>
            <w:shd w:val="clear" w:color="auto" w:fill="C0C0C0"/>
          </w:tcPr>
          <w:p w14:paraId="5044B375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6°mês</w:t>
            </w:r>
          </w:p>
        </w:tc>
        <w:tc>
          <w:tcPr>
            <w:tcW w:w="975" w:type="dxa"/>
            <w:tcBorders>
              <w:bottom w:val="single" w:sz="2" w:space="0" w:color="959595"/>
            </w:tcBorders>
            <w:shd w:val="clear" w:color="auto" w:fill="C0C0C0"/>
          </w:tcPr>
          <w:p w14:paraId="76A57D7F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7°mês</w:t>
            </w:r>
          </w:p>
        </w:tc>
        <w:tc>
          <w:tcPr>
            <w:tcW w:w="975" w:type="dxa"/>
            <w:tcBorders>
              <w:bottom w:val="single" w:sz="2" w:space="0" w:color="959595"/>
            </w:tcBorders>
            <w:shd w:val="clear" w:color="auto" w:fill="C0C0C0"/>
          </w:tcPr>
          <w:p w14:paraId="45CC63DA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8°mês</w:t>
            </w:r>
          </w:p>
        </w:tc>
        <w:tc>
          <w:tcPr>
            <w:tcW w:w="975" w:type="dxa"/>
            <w:tcBorders>
              <w:bottom w:val="single" w:sz="2" w:space="0" w:color="959595"/>
            </w:tcBorders>
            <w:shd w:val="clear" w:color="auto" w:fill="C0C0C0"/>
          </w:tcPr>
          <w:p w14:paraId="4D1F7FA1" w14:textId="77777777" w:rsidR="00796FD4" w:rsidRPr="007D6151" w:rsidRDefault="00796FD4" w:rsidP="00796FD4">
            <w:pPr>
              <w:jc w:val="center"/>
              <w:rPr>
                <w:b/>
              </w:rPr>
            </w:pPr>
            <w:r w:rsidRPr="007D6151">
              <w:rPr>
                <w:b/>
              </w:rPr>
              <w:t>9°mês</w:t>
            </w:r>
          </w:p>
        </w:tc>
        <w:tc>
          <w:tcPr>
            <w:tcW w:w="974" w:type="dxa"/>
            <w:tcBorders>
              <w:bottom w:val="single" w:sz="2" w:space="0" w:color="959595"/>
            </w:tcBorders>
            <w:shd w:val="clear" w:color="auto" w:fill="C0C0C0"/>
          </w:tcPr>
          <w:p w14:paraId="4C7030BC" w14:textId="77777777" w:rsidR="00796FD4" w:rsidRPr="007D6151" w:rsidRDefault="00796FD4" w:rsidP="00796FD4">
            <w:pPr>
              <w:rPr>
                <w:b/>
              </w:rPr>
            </w:pPr>
            <w:r w:rsidRPr="007D6151">
              <w:rPr>
                <w:b/>
              </w:rPr>
              <w:t>10°mês</w:t>
            </w:r>
          </w:p>
        </w:tc>
        <w:tc>
          <w:tcPr>
            <w:tcW w:w="975" w:type="dxa"/>
            <w:tcBorders>
              <w:bottom w:val="single" w:sz="2" w:space="0" w:color="959595"/>
            </w:tcBorders>
            <w:shd w:val="clear" w:color="auto" w:fill="C0C0C0"/>
          </w:tcPr>
          <w:p w14:paraId="366BB982" w14:textId="77777777" w:rsidR="00796FD4" w:rsidRPr="007D6151" w:rsidRDefault="00796FD4" w:rsidP="00796FD4">
            <w:pPr>
              <w:rPr>
                <w:b/>
              </w:rPr>
            </w:pPr>
            <w:r w:rsidRPr="007D6151">
              <w:rPr>
                <w:b/>
              </w:rPr>
              <w:t>11°mês</w:t>
            </w:r>
          </w:p>
        </w:tc>
        <w:tc>
          <w:tcPr>
            <w:tcW w:w="975" w:type="dxa"/>
            <w:tcBorders>
              <w:bottom w:val="single" w:sz="2" w:space="0" w:color="959595"/>
            </w:tcBorders>
            <w:shd w:val="clear" w:color="auto" w:fill="C0C0C0"/>
          </w:tcPr>
          <w:p w14:paraId="0CE2F0D9" w14:textId="77777777" w:rsidR="00796FD4" w:rsidRPr="007D6151" w:rsidRDefault="00796FD4" w:rsidP="00796FD4">
            <w:pPr>
              <w:rPr>
                <w:b/>
              </w:rPr>
            </w:pPr>
            <w:r w:rsidRPr="007D6151">
              <w:rPr>
                <w:b/>
              </w:rPr>
              <w:t>12°mês</w:t>
            </w:r>
          </w:p>
        </w:tc>
      </w:tr>
      <w:tr w:rsidR="00796FD4" w:rsidRPr="007D6151" w14:paraId="0ECAF637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D3C8D73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70B746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D7C93F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F4545B1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F8F84C6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FE561D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DE8557F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2524A66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0A1193C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F5E9CD2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BB2FD3B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2CA98B3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F4E7B1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00D537D1" w14:textId="77777777" w:rsidR="00796FD4" w:rsidRPr="007D6151" w:rsidRDefault="00796FD4" w:rsidP="00796FD4"/>
        </w:tc>
      </w:tr>
      <w:tr w:rsidR="00796FD4" w:rsidRPr="007D6151" w14:paraId="733ED24A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B5452AF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CF4B31F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288563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35F27D2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487843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DE7D066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132CF83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454FDB8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23A5F5D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30D5994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0D6697B5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33D6BCD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01765E3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2CAC90E1" w14:textId="77777777" w:rsidR="00796FD4" w:rsidRPr="007D6151" w:rsidRDefault="00796FD4" w:rsidP="00796FD4"/>
        </w:tc>
      </w:tr>
      <w:tr w:rsidR="00796FD4" w:rsidRPr="007D6151" w14:paraId="0FC4C82D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C1656D2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00D8C8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2D519D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44E3907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7EECA9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EDEBEE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24D5DE1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4D177E0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94A544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38F955C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661D066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3184BB1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C091EC4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4EE29C3" w14:textId="77777777" w:rsidR="00796FD4" w:rsidRPr="007D6151" w:rsidRDefault="00796FD4" w:rsidP="00796FD4"/>
        </w:tc>
      </w:tr>
      <w:tr w:rsidR="00796FD4" w:rsidRPr="007D6151" w14:paraId="164D2A8A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B4031E1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8C63BD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7F16172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23425CE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59B566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34EB65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DB4EF6F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61523D0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2AFC2F3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27AC9D5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241BC65A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58953EB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092D78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C633DF8" w14:textId="77777777" w:rsidR="00796FD4" w:rsidRPr="007D6151" w:rsidRDefault="00796FD4" w:rsidP="00796FD4"/>
        </w:tc>
      </w:tr>
      <w:tr w:rsidR="00796FD4" w:rsidRPr="007D6151" w14:paraId="75DEC1CB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965A2A3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B1D0B0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43CCDC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BAF3B04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C77B542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77196A4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BAD0078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16F7F53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1869E2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646E75A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CA4F4BD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5F4DEBC6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B5AE12C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87D3171" w14:textId="77777777" w:rsidR="00796FD4" w:rsidRPr="007D6151" w:rsidRDefault="00796FD4" w:rsidP="00796FD4"/>
        </w:tc>
      </w:tr>
      <w:tr w:rsidR="00796FD4" w:rsidRPr="007D6151" w14:paraId="2F1D4199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DBD91C9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C8ED4C3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E8529B6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59E021D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9C3C19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5E69A6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ABDD4AE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6F94F5B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0A2896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367D0E4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69A856C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20FD7E3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37DEDE5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C038BF5" w14:textId="77777777" w:rsidR="00796FD4" w:rsidRPr="007D6151" w:rsidRDefault="00796FD4" w:rsidP="00796FD4"/>
        </w:tc>
      </w:tr>
      <w:tr w:rsidR="00796FD4" w:rsidRPr="007D6151" w14:paraId="72849743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06A4D59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925FCB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15DBB5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3E91342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F94A13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3F9BDC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EF36738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3ACBB1F3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3376929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66E37AF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3FF1E93E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3E8DC53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FD4AD9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D138FE7" w14:textId="77777777" w:rsidR="00796FD4" w:rsidRPr="007D6151" w:rsidRDefault="00796FD4" w:rsidP="00796FD4"/>
        </w:tc>
      </w:tr>
      <w:tr w:rsidR="00796FD4" w:rsidRPr="007D6151" w14:paraId="11F505BD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3ABD967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2C02C3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16C439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169F85C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969A89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5760B36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C990CC7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168C194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7B3146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C22C28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6C8DB2B2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130D47F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F8E4E0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15556F1" w14:textId="77777777" w:rsidR="00796FD4" w:rsidRPr="007D6151" w:rsidRDefault="00796FD4" w:rsidP="00796FD4"/>
        </w:tc>
      </w:tr>
      <w:tr w:rsidR="00796FD4" w:rsidRPr="007D6151" w14:paraId="03CAFFF4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FE9E13F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A7339E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18225A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38EBF287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EC403F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0D96CF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4036A6E2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0BAD13C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09DD884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2C2A9DF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0FB96D1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5ED5C2B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99BCACF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78C0495A" w14:textId="77777777" w:rsidR="00796FD4" w:rsidRPr="007D6151" w:rsidRDefault="00796FD4" w:rsidP="00796FD4"/>
        </w:tc>
      </w:tr>
      <w:tr w:rsidR="00796FD4" w:rsidRPr="007D6151" w14:paraId="58A27C02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DC9E9AB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615F72C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3B839B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D8AD614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243AAE3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8FF966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503A3314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63C6668C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D58F25C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685683A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A062590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38DBFB7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6A4B3BF4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6347E82A" w14:textId="77777777" w:rsidR="00796FD4" w:rsidRPr="007D6151" w:rsidRDefault="00796FD4" w:rsidP="00796FD4"/>
        </w:tc>
      </w:tr>
      <w:tr w:rsidR="00796FD4" w:rsidRPr="007D6151" w14:paraId="7095DFB9" w14:textId="77777777" w:rsidTr="00796FD4">
        <w:trPr>
          <w:trHeight w:val="105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6C7C3004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34AFABE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1E823D71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57BD99E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7B583366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01B8C852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  <w:right w:val="single" w:sz="2" w:space="0" w:color="959595"/>
            </w:tcBorders>
          </w:tcPr>
          <w:p w14:paraId="28E9936F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  <w:bottom w:val="single" w:sz="2" w:space="0" w:color="959595"/>
            </w:tcBorders>
          </w:tcPr>
          <w:p w14:paraId="23C9D22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090284B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05667DF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47FB59D3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bottom w:val="single" w:sz="2" w:space="0" w:color="959595"/>
            </w:tcBorders>
          </w:tcPr>
          <w:p w14:paraId="10B1DF7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12D70D69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bottom w:val="single" w:sz="2" w:space="0" w:color="959595"/>
            </w:tcBorders>
          </w:tcPr>
          <w:p w14:paraId="5F2A3090" w14:textId="77777777" w:rsidR="00796FD4" w:rsidRPr="007D6151" w:rsidRDefault="00796FD4" w:rsidP="00796FD4"/>
        </w:tc>
      </w:tr>
      <w:tr w:rsidR="00796FD4" w:rsidRPr="007D6151" w14:paraId="7392F28D" w14:textId="77777777" w:rsidTr="00796FD4">
        <w:trPr>
          <w:trHeight w:val="100"/>
        </w:trPr>
        <w:tc>
          <w:tcPr>
            <w:tcW w:w="1362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40B4AD20" w14:textId="77777777" w:rsidR="00796FD4" w:rsidRPr="007D6151" w:rsidRDefault="00796FD4" w:rsidP="00796FD4"/>
        </w:tc>
        <w:tc>
          <w:tcPr>
            <w:tcW w:w="1950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6E627445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52137E7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50E87254" w14:textId="77777777" w:rsidR="00796FD4" w:rsidRPr="007D6151" w:rsidRDefault="00796FD4" w:rsidP="00796FD4"/>
        </w:tc>
        <w:tc>
          <w:tcPr>
            <w:tcW w:w="1169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0076D018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6919D872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  <w:left w:val="single" w:sz="2" w:space="0" w:color="959595"/>
              <w:right w:val="single" w:sz="2" w:space="0" w:color="959595"/>
            </w:tcBorders>
          </w:tcPr>
          <w:p w14:paraId="1F91824E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  <w:left w:val="single" w:sz="2" w:space="0" w:color="959595"/>
            </w:tcBorders>
          </w:tcPr>
          <w:p w14:paraId="2C40B710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</w:tcBorders>
          </w:tcPr>
          <w:p w14:paraId="49BBBAA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</w:tcBorders>
          </w:tcPr>
          <w:p w14:paraId="41F46A57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</w:tcBorders>
          </w:tcPr>
          <w:p w14:paraId="58A064FE" w14:textId="77777777" w:rsidR="00796FD4" w:rsidRPr="007D6151" w:rsidRDefault="00796FD4" w:rsidP="00796FD4"/>
        </w:tc>
        <w:tc>
          <w:tcPr>
            <w:tcW w:w="974" w:type="dxa"/>
            <w:tcBorders>
              <w:top w:val="single" w:sz="2" w:space="0" w:color="959595"/>
            </w:tcBorders>
          </w:tcPr>
          <w:p w14:paraId="1C4F58DD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</w:tcBorders>
          </w:tcPr>
          <w:p w14:paraId="2B10E20A" w14:textId="77777777" w:rsidR="00796FD4" w:rsidRPr="007D6151" w:rsidRDefault="00796FD4" w:rsidP="00796FD4"/>
        </w:tc>
        <w:tc>
          <w:tcPr>
            <w:tcW w:w="975" w:type="dxa"/>
            <w:tcBorders>
              <w:top w:val="single" w:sz="2" w:space="0" w:color="959595"/>
            </w:tcBorders>
          </w:tcPr>
          <w:p w14:paraId="41BC659C" w14:textId="77777777" w:rsidR="00796FD4" w:rsidRPr="007D6151" w:rsidRDefault="00796FD4" w:rsidP="00796FD4"/>
        </w:tc>
      </w:tr>
    </w:tbl>
    <w:p w14:paraId="44053B19" w14:textId="77777777" w:rsidR="007D6151" w:rsidRPr="007D6151" w:rsidRDefault="007D6151" w:rsidP="007D6151"/>
    <w:sectPr w:rsidR="007D6151" w:rsidRPr="007D6151" w:rsidSect="004250A0">
      <w:headerReference w:type="default" r:id="rId6"/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7AFD" w14:textId="77777777" w:rsidR="004250A0" w:rsidRDefault="004250A0" w:rsidP="00EA67F2">
      <w:r>
        <w:separator/>
      </w:r>
    </w:p>
  </w:endnote>
  <w:endnote w:type="continuationSeparator" w:id="0">
    <w:p w14:paraId="742879B6" w14:textId="77777777" w:rsidR="004250A0" w:rsidRDefault="004250A0" w:rsidP="00EA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866A" w14:textId="77777777" w:rsidR="004250A0" w:rsidRDefault="004250A0" w:rsidP="00EA67F2">
      <w:r>
        <w:separator/>
      </w:r>
    </w:p>
  </w:footnote>
  <w:footnote w:type="continuationSeparator" w:id="0">
    <w:p w14:paraId="2B3267AD" w14:textId="77777777" w:rsidR="004250A0" w:rsidRDefault="004250A0" w:rsidP="00EA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4FA5" w14:textId="31B900D3" w:rsidR="00EA67F2" w:rsidRDefault="00EA67F2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4B3EC435" wp14:editId="1DF0DE59">
          <wp:simplePos x="0" y="0"/>
          <wp:positionH relativeFrom="margin">
            <wp:align>right</wp:align>
          </wp:positionH>
          <wp:positionV relativeFrom="page">
            <wp:posOffset>415481</wp:posOffset>
          </wp:positionV>
          <wp:extent cx="616474" cy="400050"/>
          <wp:effectExtent l="0" t="0" r="0" b="0"/>
          <wp:wrapNone/>
          <wp:docPr id="27" name="image2.jpeg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2.jpeg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47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7DAFC46" wp14:editId="14F9839B">
          <wp:simplePos x="0" y="0"/>
          <wp:positionH relativeFrom="margin">
            <wp:align>center</wp:align>
          </wp:positionH>
          <wp:positionV relativeFrom="paragraph">
            <wp:posOffset>-19984</wp:posOffset>
          </wp:positionV>
          <wp:extent cx="1809750" cy="383540"/>
          <wp:effectExtent l="0" t="0" r="0" b="0"/>
          <wp:wrapNone/>
          <wp:docPr id="1288221399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221399" name="Imagem 2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39230B5" wp14:editId="33A5E7F4">
          <wp:simplePos x="0" y="0"/>
          <wp:positionH relativeFrom="margin">
            <wp:align>left</wp:align>
          </wp:positionH>
          <wp:positionV relativeFrom="paragraph">
            <wp:posOffset>17294</wp:posOffset>
          </wp:positionV>
          <wp:extent cx="1225504" cy="323850"/>
          <wp:effectExtent l="0" t="0" r="0" b="0"/>
          <wp:wrapNone/>
          <wp:docPr id="1973957102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957102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b="27665"/>
                  <a:stretch/>
                </pic:blipFill>
                <pic:spPr bwMode="auto">
                  <a:xfrm>
                    <a:off x="0" y="0"/>
                    <a:ext cx="1225504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51"/>
    <w:rsid w:val="004250A0"/>
    <w:rsid w:val="00796FD4"/>
    <w:rsid w:val="007D6151"/>
    <w:rsid w:val="00DB7B3A"/>
    <w:rsid w:val="00E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477"/>
  <w15:chartTrackingRefBased/>
  <w15:docId w15:val="{3B7F0ACE-5F1B-43BE-BF2D-A4EABAC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6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6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1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1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6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1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6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61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61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61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61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615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D61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1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D6151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D6151"/>
  </w:style>
  <w:style w:type="paragraph" w:styleId="Cabealho">
    <w:name w:val="header"/>
    <w:basedOn w:val="Normal"/>
    <w:link w:val="CabealhoChar"/>
    <w:uiPriority w:val="99"/>
    <w:unhideWhenUsed/>
    <w:rsid w:val="00EA6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F2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A6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F2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Vieira</dc:creator>
  <cp:keywords/>
  <dc:description/>
  <cp:lastModifiedBy>Thiago Vieira</cp:lastModifiedBy>
  <cp:revision>1</cp:revision>
  <dcterms:created xsi:type="dcterms:W3CDTF">2024-03-11T18:26:00Z</dcterms:created>
  <dcterms:modified xsi:type="dcterms:W3CDTF">2024-03-11T18:57:00Z</dcterms:modified>
</cp:coreProperties>
</file>